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1ACA" w14:textId="77777777" w:rsidR="00D468BE" w:rsidRPr="008A715E" w:rsidRDefault="00D468BE" w:rsidP="00290F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A379989" w14:textId="77777777" w:rsidR="00E452E7" w:rsidRPr="008A715E" w:rsidRDefault="00E452E7" w:rsidP="00E452E7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A715E">
        <w:rPr>
          <w:rFonts w:ascii="Times New Roman" w:eastAsia="Calibri" w:hAnsi="Times New Roman" w:cs="Times New Roman"/>
          <w:noProof/>
          <w:kern w:val="2"/>
          <w:sz w:val="24"/>
          <w:szCs w:val="24"/>
          <w14:ligatures w14:val="standardContextual"/>
        </w:rPr>
        <w:drawing>
          <wp:anchor distT="0" distB="0" distL="114300" distR="114300" simplePos="0" relativeHeight="251664384" behindDoc="1" locked="0" layoutInCell="1" allowOverlap="1" wp14:anchorId="333AC5C6" wp14:editId="70C1FC17">
            <wp:simplePos x="0" y="0"/>
            <wp:positionH relativeFrom="column">
              <wp:posOffset>4938395</wp:posOffset>
            </wp:positionH>
            <wp:positionV relativeFrom="paragraph">
              <wp:posOffset>-35560</wp:posOffset>
            </wp:positionV>
            <wp:extent cx="1061085" cy="389890"/>
            <wp:effectExtent l="0" t="0" r="5715" b="0"/>
            <wp:wrapTight wrapText="bothSides">
              <wp:wrapPolygon edited="0">
                <wp:start x="0" y="0"/>
                <wp:lineTo x="0" y="20052"/>
                <wp:lineTo x="21329" y="20052"/>
                <wp:lineTo x="21329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715E">
        <w:rPr>
          <w:rFonts w:ascii="Times New Roman" w:eastAsia="Calibri" w:hAnsi="Times New Roman" w:cs="Times New Roman"/>
          <w:noProof/>
          <w:kern w:val="2"/>
          <w:sz w:val="24"/>
          <w:szCs w:val="24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5CF10347" wp14:editId="25179DA0">
            <wp:simplePos x="0" y="0"/>
            <wp:positionH relativeFrom="column">
              <wp:posOffset>4005580</wp:posOffset>
            </wp:positionH>
            <wp:positionV relativeFrom="paragraph">
              <wp:posOffset>-37783</wp:posOffset>
            </wp:positionV>
            <wp:extent cx="617220" cy="590550"/>
            <wp:effectExtent l="0" t="0" r="0" b="0"/>
            <wp:wrapNone/>
            <wp:docPr id="1467337180" name="Slika 3" descr="Slika, ki vsebuje besede besedilo, logotip, pisava, grafi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, ki vsebuje besede besedilo, logotip, pisava, grafik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715E">
        <w:rPr>
          <w:rFonts w:ascii="Times New Roman" w:eastAsia="Calibri" w:hAnsi="Times New Roman" w:cs="Times New Roman"/>
          <w:noProof/>
          <w:kern w:val="2"/>
          <w:sz w:val="24"/>
          <w:szCs w:val="24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1606CD02" wp14:editId="1DF37CF3">
            <wp:simplePos x="0" y="0"/>
            <wp:positionH relativeFrom="column">
              <wp:posOffset>2505392</wp:posOffset>
            </wp:positionH>
            <wp:positionV relativeFrom="paragraph">
              <wp:posOffset>-180658</wp:posOffset>
            </wp:positionV>
            <wp:extent cx="1283335" cy="847090"/>
            <wp:effectExtent l="0" t="0" r="0" b="0"/>
            <wp:wrapNone/>
            <wp:docPr id="1286213654" name="Slika 2" descr="http://www.os-toncke-cec.si/images/kultu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78955160" descr="http://www.os-toncke-cec.si/images/kulturn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15E">
        <w:rPr>
          <w:rFonts w:ascii="Times New Roman" w:eastAsia="Calibri" w:hAnsi="Times New Roman" w:cs="Times New Roman"/>
          <w:noProof/>
          <w:kern w:val="2"/>
          <w:sz w:val="24"/>
          <w:szCs w:val="24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210D4B19" wp14:editId="1606C93D">
            <wp:simplePos x="0" y="0"/>
            <wp:positionH relativeFrom="column">
              <wp:posOffset>1710055</wp:posOffset>
            </wp:positionH>
            <wp:positionV relativeFrom="paragraph">
              <wp:posOffset>-75882</wp:posOffset>
            </wp:positionV>
            <wp:extent cx="579120" cy="561975"/>
            <wp:effectExtent l="0" t="0" r="0" b="9525"/>
            <wp:wrapNone/>
            <wp:docPr id="468836919" name="Slika 5" descr="logoti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712524210" descr="logotip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715E">
        <w:rPr>
          <w:rFonts w:ascii="Times New Roman" w:eastAsia="Calibri" w:hAnsi="Times New Roman" w:cs="Times New Roman"/>
          <w:noProof/>
          <w:kern w:val="2"/>
          <w:sz w:val="24"/>
          <w:szCs w:val="24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1D62E3C2" wp14:editId="25407EBD">
            <wp:simplePos x="0" y="0"/>
            <wp:positionH relativeFrom="column">
              <wp:posOffset>733743</wp:posOffset>
            </wp:positionH>
            <wp:positionV relativeFrom="paragraph">
              <wp:posOffset>-166370</wp:posOffset>
            </wp:positionV>
            <wp:extent cx="657225" cy="723900"/>
            <wp:effectExtent l="0" t="0" r="9525" b="0"/>
            <wp:wrapNone/>
            <wp:docPr id="900353736" name="Slika 1" descr="Slika, ki vsebuje besede logotip, besedilo, grafika, obliko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353736" name="Slika 1" descr="Slika, ki vsebuje besede logotip, besedilo, grafika, oblikovanje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715E">
        <w:rPr>
          <w:rFonts w:ascii="Times New Roman" w:eastAsia="Calibri" w:hAnsi="Times New Roman" w:cs="Times New Roman"/>
          <w:noProof/>
          <w:kern w:val="2"/>
          <w:sz w:val="24"/>
          <w:szCs w:val="24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1E166B78" wp14:editId="5D25A60C">
            <wp:simplePos x="0" y="0"/>
            <wp:positionH relativeFrom="column">
              <wp:posOffset>-314008</wp:posOffset>
            </wp:positionH>
            <wp:positionV relativeFrom="paragraph">
              <wp:posOffset>-133033</wp:posOffset>
            </wp:positionV>
            <wp:extent cx="762000" cy="638810"/>
            <wp:effectExtent l="0" t="0" r="0" b="8890"/>
            <wp:wrapNone/>
            <wp:docPr id="1026725361" name="Slika 4" descr="Logotip - datoteka za predog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1414571" descr="Logotip - datoteka za predogl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715E">
        <w:rPr>
          <w:rFonts w:ascii="Times New Roman" w:eastAsia="Calibri" w:hAnsi="Times New Roman" w:cs="Times New Roman"/>
          <w:noProof/>
          <w:kern w:val="2"/>
          <w:sz w:val="24"/>
          <w:szCs w:val="24"/>
          <w14:ligatures w14:val="standardContextual"/>
        </w:rPr>
        <w:t xml:space="preserve">         </w:t>
      </w:r>
      <w:r w:rsidRPr="008A715E">
        <w:rPr>
          <w:rFonts w:ascii="Times New Roman" w:eastAsia="Calibri" w:hAnsi="Times New Roman" w:cs="Times New Roman"/>
          <w:noProof/>
          <w:kern w:val="2"/>
          <w:sz w:val="24"/>
          <w:szCs w:val="24"/>
          <w14:ligatures w14:val="standardContextual"/>
        </w:rPr>
        <w:tab/>
        <w:t xml:space="preserve">                                                                                   </w:t>
      </w:r>
    </w:p>
    <w:p w14:paraId="420A1B06" w14:textId="77777777" w:rsidR="00612263" w:rsidRPr="008A715E" w:rsidRDefault="00612263" w:rsidP="00290F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BB9192" w14:textId="77777777" w:rsidR="00E452E7" w:rsidRPr="008A715E" w:rsidRDefault="00E452E7" w:rsidP="00630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B9457" w14:textId="77777777" w:rsidR="00A20461" w:rsidRPr="008A715E" w:rsidRDefault="00A20461" w:rsidP="00630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FB8292" w14:textId="77777777" w:rsidR="00A20461" w:rsidRPr="008A715E" w:rsidRDefault="00A20461" w:rsidP="00630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0E8E6" w14:textId="77777777" w:rsidR="00A20461" w:rsidRPr="008A715E" w:rsidRDefault="00A20461" w:rsidP="00630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E4B8B1" w14:textId="0E0340AD" w:rsidR="00630CB6" w:rsidRPr="008A715E" w:rsidRDefault="00630CB6" w:rsidP="00630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15E">
        <w:rPr>
          <w:rFonts w:ascii="Times New Roman" w:hAnsi="Times New Roman" w:cs="Times New Roman"/>
          <w:b/>
          <w:sz w:val="24"/>
          <w:szCs w:val="24"/>
        </w:rPr>
        <w:t>VABILO</w:t>
      </w:r>
    </w:p>
    <w:p w14:paraId="44A1B101" w14:textId="77777777" w:rsidR="00630CB6" w:rsidRPr="008A715E" w:rsidRDefault="00630CB6" w:rsidP="00630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C4017" w14:textId="0291024B" w:rsidR="00612263" w:rsidRPr="008A715E" w:rsidRDefault="00612263" w:rsidP="00630C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15E">
        <w:rPr>
          <w:rFonts w:ascii="Times New Roman" w:hAnsi="Times New Roman" w:cs="Times New Roman"/>
          <w:b/>
          <w:sz w:val="24"/>
          <w:szCs w:val="24"/>
        </w:rPr>
        <w:t>Vabimo vas na</w:t>
      </w:r>
      <w:r w:rsidR="008A715E" w:rsidRPr="008A715E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8A715E" w:rsidRPr="008A715E">
        <w:rPr>
          <w:rFonts w:ascii="Times New Roman" w:hAnsi="Times New Roman" w:cs="Times New Roman"/>
          <w:color w:val="000000"/>
          <w:sz w:val="24"/>
          <w:szCs w:val="24"/>
        </w:rPr>
        <w:t>redavanje z naslovom Vzgoja in avtoriteta</w:t>
      </w:r>
      <w:r w:rsidRPr="008A715E">
        <w:rPr>
          <w:rFonts w:ascii="Times New Roman" w:hAnsi="Times New Roman" w:cs="Times New Roman"/>
          <w:b/>
          <w:sz w:val="24"/>
          <w:szCs w:val="24"/>
        </w:rPr>
        <w:t>, ki bo v torek, 1</w:t>
      </w:r>
      <w:r w:rsidR="00E452E7" w:rsidRPr="008A715E">
        <w:rPr>
          <w:rFonts w:ascii="Times New Roman" w:hAnsi="Times New Roman" w:cs="Times New Roman"/>
          <w:b/>
          <w:sz w:val="24"/>
          <w:szCs w:val="24"/>
        </w:rPr>
        <w:t>4</w:t>
      </w:r>
      <w:r w:rsidRPr="008A715E">
        <w:rPr>
          <w:rFonts w:ascii="Times New Roman" w:hAnsi="Times New Roman" w:cs="Times New Roman"/>
          <w:b/>
          <w:sz w:val="24"/>
          <w:szCs w:val="24"/>
        </w:rPr>
        <w:t>. 1. 202</w:t>
      </w:r>
      <w:r w:rsidR="00E452E7" w:rsidRPr="008A715E">
        <w:rPr>
          <w:rFonts w:ascii="Times New Roman" w:hAnsi="Times New Roman" w:cs="Times New Roman"/>
          <w:b/>
          <w:sz w:val="24"/>
          <w:szCs w:val="24"/>
        </w:rPr>
        <w:t>5</w:t>
      </w:r>
      <w:r w:rsidRPr="008A715E">
        <w:rPr>
          <w:rFonts w:ascii="Times New Roman" w:hAnsi="Times New Roman" w:cs="Times New Roman"/>
          <w:b/>
          <w:sz w:val="24"/>
          <w:szCs w:val="24"/>
        </w:rPr>
        <w:t>, s pričetkom ob 17. uri</w:t>
      </w:r>
      <w:r w:rsidR="008A715E">
        <w:rPr>
          <w:rFonts w:ascii="Times New Roman" w:hAnsi="Times New Roman" w:cs="Times New Roman"/>
          <w:b/>
          <w:sz w:val="24"/>
          <w:szCs w:val="24"/>
        </w:rPr>
        <w:t>, v avli OŠ Lovrenc na Pohorju</w:t>
      </w:r>
      <w:r w:rsidRPr="008A715E">
        <w:rPr>
          <w:rFonts w:ascii="Times New Roman" w:hAnsi="Times New Roman" w:cs="Times New Roman"/>
          <w:b/>
          <w:sz w:val="24"/>
          <w:szCs w:val="24"/>
        </w:rPr>
        <w:t>.</w:t>
      </w:r>
    </w:p>
    <w:p w14:paraId="4C720081" w14:textId="77777777" w:rsidR="00630CB6" w:rsidRPr="008A715E" w:rsidRDefault="00630CB6" w:rsidP="00630CB6">
      <w:pPr>
        <w:pStyle w:val="Navadensplet"/>
        <w:spacing w:before="0" w:beforeAutospacing="0" w:after="0" w:afterAutospacing="0" w:line="276" w:lineRule="auto"/>
        <w:rPr>
          <w:color w:val="000000"/>
        </w:rPr>
      </w:pPr>
    </w:p>
    <w:p w14:paraId="163CD8F1" w14:textId="77777777" w:rsidR="00630CB6" w:rsidRPr="008A715E" w:rsidRDefault="00630CB6" w:rsidP="00630CB6">
      <w:pPr>
        <w:pStyle w:val="Navadensplet"/>
        <w:spacing w:before="0" w:beforeAutospacing="0" w:after="0" w:afterAutospacing="0" w:line="276" w:lineRule="auto"/>
        <w:rPr>
          <w:color w:val="000000"/>
        </w:rPr>
      </w:pPr>
    </w:p>
    <w:p w14:paraId="66D495AA" w14:textId="5660FD44" w:rsidR="00E452E7" w:rsidRPr="008A715E" w:rsidRDefault="00E452E7" w:rsidP="008A715E">
      <w:pPr>
        <w:pStyle w:val="Navadensplet"/>
        <w:spacing w:before="0" w:beforeAutospacing="0" w:after="0" w:afterAutospacing="0" w:line="276" w:lineRule="auto"/>
        <w:jc w:val="both"/>
        <w:rPr>
          <w:color w:val="000000"/>
        </w:rPr>
      </w:pPr>
      <w:r w:rsidRPr="008A715E">
        <w:rPr>
          <w:color w:val="000000"/>
        </w:rPr>
        <w:t xml:space="preserve">Predavala bo antropologinja in univerzitetna profesorica </w:t>
      </w:r>
      <w:r w:rsidRPr="008A715E">
        <w:rPr>
          <w:b/>
          <w:bCs/>
          <w:color w:val="000000"/>
        </w:rPr>
        <w:t>dr. Vesna Vuk Godina</w:t>
      </w:r>
      <w:r w:rsidRPr="008A715E">
        <w:rPr>
          <w:color w:val="000000"/>
        </w:rPr>
        <w:t>.</w:t>
      </w:r>
    </w:p>
    <w:p w14:paraId="047E8F33" w14:textId="77777777" w:rsidR="00E452E7" w:rsidRPr="008A715E" w:rsidRDefault="00E452E7" w:rsidP="00630CB6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15E">
        <w:rPr>
          <w:rFonts w:ascii="Times New Roman" w:hAnsi="Times New Roman" w:cs="Times New Roman"/>
          <w:sz w:val="24"/>
          <w:szCs w:val="24"/>
        </w:rPr>
        <w:t>Si želite otroka dobro vzgojiti?</w:t>
      </w:r>
    </w:p>
    <w:p w14:paraId="06485559" w14:textId="074121DC" w:rsidR="00E452E7" w:rsidRPr="008A715E" w:rsidRDefault="00E452E7" w:rsidP="00630CB6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15E">
        <w:rPr>
          <w:rFonts w:ascii="Times New Roman" w:hAnsi="Times New Roman" w:cs="Times New Roman"/>
          <w:sz w:val="24"/>
          <w:szCs w:val="24"/>
        </w:rPr>
        <w:t>Vzgoja otrok ni le individualen proces</w:t>
      </w:r>
      <w:r w:rsidR="00630CB6" w:rsidRPr="008A715E">
        <w:rPr>
          <w:rFonts w:ascii="Times New Roman" w:hAnsi="Times New Roman" w:cs="Times New Roman"/>
          <w:sz w:val="24"/>
          <w:szCs w:val="24"/>
        </w:rPr>
        <w:t>,</w:t>
      </w:r>
      <w:r w:rsidRPr="008A715E">
        <w:rPr>
          <w:rFonts w:ascii="Times New Roman" w:hAnsi="Times New Roman" w:cs="Times New Roman"/>
          <w:sz w:val="24"/>
          <w:szCs w:val="24"/>
        </w:rPr>
        <w:t xml:space="preserve"> temveč je odvisna od družbe</w:t>
      </w:r>
      <w:r w:rsidR="00630CB6" w:rsidRPr="008A715E">
        <w:rPr>
          <w:rFonts w:ascii="Times New Roman" w:hAnsi="Times New Roman" w:cs="Times New Roman"/>
          <w:sz w:val="24"/>
          <w:szCs w:val="24"/>
        </w:rPr>
        <w:t>,</w:t>
      </w:r>
      <w:r w:rsidRPr="008A715E">
        <w:rPr>
          <w:rFonts w:ascii="Times New Roman" w:hAnsi="Times New Roman" w:cs="Times New Roman"/>
          <w:sz w:val="24"/>
          <w:szCs w:val="24"/>
        </w:rPr>
        <w:t xml:space="preserve"> v kateri otroka vzgajamo.</w:t>
      </w:r>
    </w:p>
    <w:p w14:paraId="1FFEE531" w14:textId="54FB209A" w:rsidR="00E452E7" w:rsidRPr="008A715E" w:rsidRDefault="00E452E7" w:rsidP="00630CB6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15E">
        <w:rPr>
          <w:rFonts w:ascii="Times New Roman" w:hAnsi="Times New Roman" w:cs="Times New Roman"/>
          <w:sz w:val="24"/>
          <w:szCs w:val="24"/>
        </w:rPr>
        <w:t>Seznanili se bomo s temeljnimi značilnostmi</w:t>
      </w:r>
      <w:r w:rsidR="00630CB6" w:rsidRPr="008A715E">
        <w:rPr>
          <w:rFonts w:ascii="Times New Roman" w:hAnsi="Times New Roman" w:cs="Times New Roman"/>
          <w:sz w:val="24"/>
          <w:szCs w:val="24"/>
        </w:rPr>
        <w:t>,</w:t>
      </w:r>
      <w:r w:rsidRPr="008A715E">
        <w:rPr>
          <w:rFonts w:ascii="Times New Roman" w:hAnsi="Times New Roman" w:cs="Times New Roman"/>
          <w:sz w:val="24"/>
          <w:szCs w:val="24"/>
        </w:rPr>
        <w:t xml:space="preserve"> kako vzgoja in socializacija potekata.</w:t>
      </w:r>
      <w:r w:rsidR="00630CB6" w:rsidRPr="008A715E">
        <w:rPr>
          <w:rFonts w:ascii="Times New Roman" w:hAnsi="Times New Roman" w:cs="Times New Roman"/>
          <w:sz w:val="24"/>
          <w:szCs w:val="24"/>
        </w:rPr>
        <w:t xml:space="preserve"> Beseda bo tekla tudi o tem, kaj šola pričakuje od staršev in obratno.</w:t>
      </w:r>
    </w:p>
    <w:p w14:paraId="4D9A196E" w14:textId="77777777" w:rsidR="00630CB6" w:rsidRPr="008A715E" w:rsidRDefault="00630CB6" w:rsidP="00630CB6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6D3F1" w14:textId="77777777" w:rsidR="008A715E" w:rsidRPr="008A715E" w:rsidRDefault="008A715E" w:rsidP="00630CB6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A25B8" w14:textId="77777777" w:rsidR="008A715E" w:rsidRPr="008A715E" w:rsidRDefault="008A715E" w:rsidP="00630CB6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7A828" w14:textId="77777777" w:rsidR="00612263" w:rsidRPr="008A715E" w:rsidRDefault="00612263" w:rsidP="00630C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00DA26" w14:textId="6D59597F" w:rsidR="00630CB6" w:rsidRPr="008A715E" w:rsidRDefault="008A715E" w:rsidP="00630C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5E">
        <w:rPr>
          <w:rFonts w:ascii="Times New Roman" w:hAnsi="Times New Roman" w:cs="Times New Roman"/>
          <w:sz w:val="24"/>
          <w:szCs w:val="24"/>
        </w:rPr>
        <w:t>Vzgojiteljica</w:t>
      </w:r>
      <w:r w:rsidR="00630CB6" w:rsidRPr="008A715E">
        <w:rPr>
          <w:rFonts w:ascii="Times New Roman" w:hAnsi="Times New Roman" w:cs="Times New Roman"/>
          <w:sz w:val="24"/>
          <w:szCs w:val="24"/>
        </w:rPr>
        <w:tab/>
      </w:r>
      <w:r w:rsidR="00630CB6" w:rsidRPr="008A715E">
        <w:rPr>
          <w:rFonts w:ascii="Times New Roman" w:hAnsi="Times New Roman" w:cs="Times New Roman"/>
          <w:sz w:val="24"/>
          <w:szCs w:val="24"/>
        </w:rPr>
        <w:tab/>
      </w:r>
      <w:r w:rsidR="00630CB6" w:rsidRPr="008A715E">
        <w:rPr>
          <w:rFonts w:ascii="Times New Roman" w:hAnsi="Times New Roman" w:cs="Times New Roman"/>
          <w:sz w:val="24"/>
          <w:szCs w:val="24"/>
        </w:rPr>
        <w:tab/>
      </w:r>
      <w:r w:rsidR="00630CB6" w:rsidRPr="008A715E">
        <w:rPr>
          <w:rFonts w:ascii="Times New Roman" w:hAnsi="Times New Roman" w:cs="Times New Roman"/>
          <w:sz w:val="24"/>
          <w:szCs w:val="24"/>
        </w:rPr>
        <w:tab/>
      </w:r>
      <w:r w:rsidR="00630CB6" w:rsidRPr="008A715E">
        <w:rPr>
          <w:rFonts w:ascii="Times New Roman" w:hAnsi="Times New Roman" w:cs="Times New Roman"/>
          <w:sz w:val="24"/>
          <w:szCs w:val="24"/>
        </w:rPr>
        <w:tab/>
      </w:r>
      <w:r w:rsidR="00630CB6" w:rsidRPr="008A715E">
        <w:rPr>
          <w:rFonts w:ascii="Times New Roman" w:hAnsi="Times New Roman" w:cs="Times New Roman"/>
          <w:sz w:val="24"/>
          <w:szCs w:val="24"/>
        </w:rPr>
        <w:tab/>
      </w:r>
      <w:r w:rsidR="00630CB6" w:rsidRPr="008A715E">
        <w:rPr>
          <w:rFonts w:ascii="Times New Roman" w:hAnsi="Times New Roman" w:cs="Times New Roman"/>
          <w:sz w:val="24"/>
          <w:szCs w:val="24"/>
        </w:rPr>
        <w:tab/>
      </w:r>
      <w:r w:rsidR="00630CB6" w:rsidRPr="008A715E">
        <w:rPr>
          <w:rFonts w:ascii="Times New Roman" w:hAnsi="Times New Roman" w:cs="Times New Roman"/>
          <w:sz w:val="24"/>
          <w:szCs w:val="24"/>
        </w:rPr>
        <w:tab/>
        <w:t>Ravnateljica</w:t>
      </w:r>
    </w:p>
    <w:p w14:paraId="254B8333" w14:textId="0C3C9364" w:rsidR="008A715E" w:rsidRPr="008A715E" w:rsidRDefault="00630CB6" w:rsidP="008A71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715E"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  Marija Osvald Nova</w:t>
      </w:r>
      <w:r w:rsidR="008A715E">
        <w:rPr>
          <w:rFonts w:ascii="Times New Roman" w:hAnsi="Times New Roman" w:cs="Times New Roman"/>
          <w:sz w:val="24"/>
          <w:szCs w:val="24"/>
        </w:rPr>
        <w:t>k</w:t>
      </w:r>
      <w:r w:rsidR="008A715E">
        <w:rPr>
          <w:rFonts w:ascii="Times New Roman" w:hAnsi="Times New Roman"/>
          <w:noProof/>
        </w:rPr>
        <w:t xml:space="preserve">                   </w:t>
      </w:r>
      <w:r w:rsidR="008A715E" w:rsidRPr="006D4EBC">
        <w:rPr>
          <w:rFonts w:ascii="Times New Roman" w:hAnsi="Times New Roman"/>
        </w:rPr>
        <w:t xml:space="preserve">            </w:t>
      </w:r>
      <w:r w:rsidR="008A715E">
        <w:rPr>
          <w:rFonts w:ascii="Times New Roman" w:hAnsi="Times New Roman"/>
        </w:rPr>
        <w:tab/>
      </w:r>
      <w:r w:rsidR="008A715E">
        <w:rPr>
          <w:rFonts w:ascii="Times New Roman" w:hAnsi="Times New Roman"/>
        </w:rPr>
        <w:tab/>
      </w:r>
      <w:r w:rsidR="008A715E">
        <w:rPr>
          <w:rFonts w:ascii="Times New Roman" w:hAnsi="Times New Roman"/>
        </w:rPr>
        <w:tab/>
      </w:r>
      <w:r w:rsidR="008A715E">
        <w:rPr>
          <w:rFonts w:ascii="Times New Roman" w:hAnsi="Times New Roman"/>
        </w:rPr>
        <w:tab/>
        <w:t xml:space="preserve">   </w:t>
      </w:r>
      <w:r w:rsidR="008A715E" w:rsidRPr="006D4EBC">
        <w:rPr>
          <w:rFonts w:ascii="Times New Roman" w:hAnsi="Times New Roman"/>
          <w:noProof/>
        </w:rPr>
        <w:drawing>
          <wp:inline distT="0" distB="0" distL="0" distR="0" wp14:anchorId="54DBD136" wp14:editId="0FF5E13B">
            <wp:extent cx="830366" cy="657225"/>
            <wp:effectExtent l="0" t="0" r="8255" b="0"/>
            <wp:docPr id="2" name="Slika 2" descr="C:\Users\monovak\Documents\Zig s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ovak\Documents\Zig so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91" cy="66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15E">
        <w:rPr>
          <w:rFonts w:ascii="Times New Roman" w:hAnsi="Times New Roman"/>
        </w:rPr>
        <w:tab/>
      </w:r>
      <w:r w:rsidR="008A715E">
        <w:rPr>
          <w:rFonts w:ascii="Times New Roman" w:hAnsi="Times New Roman"/>
        </w:rPr>
        <w:tab/>
      </w:r>
      <w:r w:rsidR="008A715E">
        <w:rPr>
          <w:rFonts w:ascii="Times New Roman" w:hAnsi="Times New Roman"/>
        </w:rPr>
        <w:tab/>
      </w:r>
      <w:r w:rsidR="008A715E" w:rsidRPr="006D4EBC">
        <w:rPr>
          <w:rFonts w:ascii="Times New Roman" w:hAnsi="Times New Roman"/>
        </w:rPr>
        <w:t xml:space="preserve">   </w:t>
      </w:r>
      <w:r w:rsidR="008A715E" w:rsidRPr="006D4EBC">
        <w:rPr>
          <w:rFonts w:ascii="Times New Roman" w:hAnsi="Times New Roman"/>
          <w:noProof/>
        </w:rPr>
        <w:drawing>
          <wp:inline distT="0" distB="0" distL="0" distR="0" wp14:anchorId="441E2CFD" wp14:editId="54B0CAFD">
            <wp:extent cx="839266" cy="666750"/>
            <wp:effectExtent l="0" t="0" r="0" b="0"/>
            <wp:docPr id="840526245" name="Slika 840526245" descr="C:\Users\monovak\Documents\Moj podpis 080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ovak\Documents\Moj podpis 0803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964" cy="67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DF52E" w14:textId="77777777" w:rsidR="008A715E" w:rsidRPr="008A715E" w:rsidRDefault="008A715E" w:rsidP="00630C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A715E" w:rsidRPr="008A715E" w:rsidSect="00D35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4264"/>
    <w:multiLevelType w:val="hybridMultilevel"/>
    <w:tmpl w:val="766CA7D6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BA3319"/>
    <w:multiLevelType w:val="hybridMultilevel"/>
    <w:tmpl w:val="F66E672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95B06"/>
    <w:multiLevelType w:val="hybridMultilevel"/>
    <w:tmpl w:val="7390DAAC"/>
    <w:lvl w:ilvl="0" w:tplc="B59C953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0715284"/>
    <w:multiLevelType w:val="hybridMultilevel"/>
    <w:tmpl w:val="F6666EB6"/>
    <w:lvl w:ilvl="0" w:tplc="B0901F7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1C23D4B"/>
    <w:multiLevelType w:val="hybridMultilevel"/>
    <w:tmpl w:val="386E46EE"/>
    <w:lvl w:ilvl="0" w:tplc="B59C95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444B6"/>
    <w:multiLevelType w:val="hybridMultilevel"/>
    <w:tmpl w:val="0F42A274"/>
    <w:lvl w:ilvl="0" w:tplc="BB064B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B26D54"/>
    <w:multiLevelType w:val="hybridMultilevel"/>
    <w:tmpl w:val="93C0D9F4"/>
    <w:lvl w:ilvl="0" w:tplc="B59C95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8454B"/>
    <w:multiLevelType w:val="hybridMultilevel"/>
    <w:tmpl w:val="4D44971E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2900490">
    <w:abstractNumId w:val="7"/>
  </w:num>
  <w:num w:numId="2" w16cid:durableId="620767914">
    <w:abstractNumId w:val="3"/>
  </w:num>
  <w:num w:numId="3" w16cid:durableId="386999765">
    <w:abstractNumId w:val="6"/>
  </w:num>
  <w:num w:numId="4" w16cid:durableId="1899634643">
    <w:abstractNumId w:val="0"/>
  </w:num>
  <w:num w:numId="5" w16cid:durableId="1896886997">
    <w:abstractNumId w:val="1"/>
  </w:num>
  <w:num w:numId="6" w16cid:durableId="852955751">
    <w:abstractNumId w:val="4"/>
  </w:num>
  <w:num w:numId="7" w16cid:durableId="404379822">
    <w:abstractNumId w:val="2"/>
  </w:num>
  <w:num w:numId="8" w16cid:durableId="718673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C75"/>
    <w:rsid w:val="000204DF"/>
    <w:rsid w:val="00041445"/>
    <w:rsid w:val="0008471A"/>
    <w:rsid w:val="000864AC"/>
    <w:rsid w:val="00086E1E"/>
    <w:rsid w:val="000906DA"/>
    <w:rsid w:val="0009511A"/>
    <w:rsid w:val="0010597D"/>
    <w:rsid w:val="00132848"/>
    <w:rsid w:val="00151B27"/>
    <w:rsid w:val="001532E9"/>
    <w:rsid w:val="001B5E0D"/>
    <w:rsid w:val="002102A4"/>
    <w:rsid w:val="00214B0C"/>
    <w:rsid w:val="00272AA5"/>
    <w:rsid w:val="00290F8B"/>
    <w:rsid w:val="002C66A0"/>
    <w:rsid w:val="00317600"/>
    <w:rsid w:val="0035358E"/>
    <w:rsid w:val="003A124C"/>
    <w:rsid w:val="003C1D3F"/>
    <w:rsid w:val="003E37BB"/>
    <w:rsid w:val="00407FC3"/>
    <w:rsid w:val="004139E1"/>
    <w:rsid w:val="004369DD"/>
    <w:rsid w:val="004376A0"/>
    <w:rsid w:val="0046368D"/>
    <w:rsid w:val="0048167D"/>
    <w:rsid w:val="0048572F"/>
    <w:rsid w:val="004A4D36"/>
    <w:rsid w:val="004B5468"/>
    <w:rsid w:val="004C72C4"/>
    <w:rsid w:val="00576AF4"/>
    <w:rsid w:val="00592EFF"/>
    <w:rsid w:val="005935B3"/>
    <w:rsid w:val="005C38DB"/>
    <w:rsid w:val="005C47CD"/>
    <w:rsid w:val="005C584E"/>
    <w:rsid w:val="005F3EA5"/>
    <w:rsid w:val="00612263"/>
    <w:rsid w:val="0062164D"/>
    <w:rsid w:val="00630CB6"/>
    <w:rsid w:val="0065734A"/>
    <w:rsid w:val="00767FDB"/>
    <w:rsid w:val="0079498C"/>
    <w:rsid w:val="007B402A"/>
    <w:rsid w:val="00851C75"/>
    <w:rsid w:val="0085424C"/>
    <w:rsid w:val="008A715E"/>
    <w:rsid w:val="0094016A"/>
    <w:rsid w:val="00994FD5"/>
    <w:rsid w:val="009B7269"/>
    <w:rsid w:val="009E4BA8"/>
    <w:rsid w:val="00A0692A"/>
    <w:rsid w:val="00A20461"/>
    <w:rsid w:val="00A20E0B"/>
    <w:rsid w:val="00A21262"/>
    <w:rsid w:val="00A31376"/>
    <w:rsid w:val="00A567F2"/>
    <w:rsid w:val="00A64A00"/>
    <w:rsid w:val="00BD2540"/>
    <w:rsid w:val="00CA4E5F"/>
    <w:rsid w:val="00CA76C7"/>
    <w:rsid w:val="00D00AB1"/>
    <w:rsid w:val="00D35E3C"/>
    <w:rsid w:val="00D40C13"/>
    <w:rsid w:val="00D468BE"/>
    <w:rsid w:val="00D66557"/>
    <w:rsid w:val="00DA7F64"/>
    <w:rsid w:val="00E452E7"/>
    <w:rsid w:val="00E735BB"/>
    <w:rsid w:val="00F125C8"/>
    <w:rsid w:val="00F5692B"/>
    <w:rsid w:val="00F70E76"/>
    <w:rsid w:val="00F82D12"/>
    <w:rsid w:val="00F8792C"/>
    <w:rsid w:val="00F9562D"/>
    <w:rsid w:val="00FD6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52D7"/>
  <w15:docId w15:val="{F2C448B8-B3A4-472E-B01A-3FA2C15A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35E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C7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66557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D468BE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5F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E452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Osvald</dc:creator>
  <cp:lastModifiedBy>Marija Osvald Novak</cp:lastModifiedBy>
  <cp:revision>3</cp:revision>
  <cp:lastPrinted>2025-01-07T12:56:00Z</cp:lastPrinted>
  <dcterms:created xsi:type="dcterms:W3CDTF">2025-01-09T07:42:00Z</dcterms:created>
  <dcterms:modified xsi:type="dcterms:W3CDTF">2025-01-09T07:47:00Z</dcterms:modified>
</cp:coreProperties>
</file>